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Carlos Amaral,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07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F8089F-C4AC-48A3-A4C4-663C438745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79FDA3-427C-4FCD-B0B0-7CA5EFC4FA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2A8C85-1B44-4CC0-9D78-998B38C50D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489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86443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96935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91986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168924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32821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