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Adélia Bellonci Tomazim, Conjunto Habitacional Angelo Tomazin,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5478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46F7B87-4860-48D3-B001-D957E689637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35EA630-9376-40F0-8336-A35B360C05B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3E59D70-6563-4385-9313-C70A0CA48A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719521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1285405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0486219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180765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8684997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8710923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