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Barijan,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309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728362-280B-47F3-A1AD-A9684FB622B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A9782F-4379-496A-8D02-43EA54DE7FC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E73CC96-F6B7-4E26-B622-042F4FC46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4574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44102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89587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36723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3698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18458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