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Álvaro Pinto Agastinho,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9723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C14C627-2F08-4298-8D3B-00EEED63C82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689F0A2-89D7-4E84-BA4F-8CF6C6BC1C5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4CD94CE-4638-4E94-B41D-401A627D5D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6412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8520298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464214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23785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685809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375403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