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Álvaro Pinto Agastinho,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972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14C627-2F08-4298-8D3B-00EEED63C8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689F0A2-89D7-4E84-BA4F-8CF6C6BC1C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4CD94CE-4638-4E94-B41D-401A627D5D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3641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52029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64214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3785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8580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7540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