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07F5" w:rsidRPr="00A443F6" w:rsidP="003407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407F5" w:rsidRPr="00A443F6" w:rsidP="003407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407F5" w:rsidRPr="00A443F6" w:rsidP="003407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 w:rsidR="003A0A33">
        <w:rPr>
          <w:rFonts w:ascii="Arial" w:hAnsi="Arial" w:cs="Arial"/>
          <w:sz w:val="24"/>
          <w:szCs w:val="24"/>
          <w:lang w:val="pt"/>
        </w:rPr>
        <w:t>Vinícius</w:t>
      </w:r>
      <w:r>
        <w:rPr>
          <w:rFonts w:ascii="Arial" w:hAnsi="Arial" w:cs="Arial"/>
          <w:sz w:val="24"/>
          <w:szCs w:val="24"/>
          <w:lang w:val="pt"/>
        </w:rPr>
        <w:t xml:space="preserve"> de Morais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 w:rsidR="003A0A33">
        <w:rPr>
          <w:rFonts w:ascii="Arial" w:hAnsi="Arial" w:cs="Arial"/>
          <w:sz w:val="24"/>
          <w:szCs w:val="24"/>
          <w:lang w:val="pt"/>
        </w:rPr>
        <w:t>805</w:t>
      </w:r>
      <w:r>
        <w:rPr>
          <w:rFonts w:ascii="Arial" w:hAnsi="Arial" w:cs="Arial"/>
          <w:sz w:val="24"/>
          <w:szCs w:val="24"/>
          <w:lang w:val="pt"/>
        </w:rPr>
        <w:t xml:space="preserve">, Parque </w:t>
      </w:r>
      <w:r w:rsidR="003A0A33">
        <w:rPr>
          <w:rFonts w:ascii="Arial" w:hAnsi="Arial" w:cs="Arial"/>
          <w:sz w:val="24"/>
          <w:szCs w:val="24"/>
          <w:lang w:val="pt"/>
        </w:rPr>
        <w:t>Residencial Casarão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3407F5" w:rsidRPr="00A443F6" w:rsidP="003407F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3407F5" w:rsidRPr="00A443F6" w:rsidP="003407F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3407F5" w:rsidP="003407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3407F5" w:rsidRPr="00A443F6" w:rsidP="003407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407F5" w:rsidRPr="00A443F6" w:rsidP="003407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2041" r:id="rId5"/>
        </w:object>
      </w:r>
    </w:p>
    <w:p w:rsidR="003407F5" w:rsidRPr="00A443F6" w:rsidP="003407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3407F5" w:rsidRPr="00A443F6" w:rsidP="003407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3407F5" w:rsidRPr="00A443F6" w:rsidP="003407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5"/>
    <w:rsid w:val="00170085"/>
    <w:rsid w:val="002B77CF"/>
    <w:rsid w:val="003407F5"/>
    <w:rsid w:val="003A0A33"/>
    <w:rsid w:val="00626437"/>
    <w:rsid w:val="006D1E9A"/>
    <w:rsid w:val="00A443F6"/>
    <w:rsid w:val="00B24E66"/>
    <w:rsid w:val="00DD2D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F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34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0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2021-05-17T15:55:00Z</dcterms:created>
  <dcterms:modified xsi:type="dcterms:W3CDTF">2021-05-17T16:07:00Z</dcterms:modified>
</cp:coreProperties>
</file>