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Cândido José Ribeiro,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648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53CC4EC-2F33-4799-8789-A4FE6F560E5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F6CA886-A225-47D6-9496-CBBDCF18C20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67978E1-EA99-498A-8A0C-094C10558E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6966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04099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00301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1274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2242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0251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