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Mercedes Tiago, Loteamento Residencial Viva Vista,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73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1DC0882-8C04-4F24-9AC4-0B52EC3C6DB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410D9C2-193C-466E-B48B-39EFE42F20C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B1731AB-5924-4D67-B775-E9BDF98C62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785888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7219614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584156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007035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911167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945255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