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Adélia Bellonci Tomazim,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68861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0FCA521-1BE3-4C2B-A6D8-64002FF1EE8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E7D9002-36A1-4864-A5D1-BC0BB57A145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2B717ED-3E83-411F-9CF2-40D63D4F95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19212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072492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67132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95026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41572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863039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