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Adélia Bellonci Tomazim,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8861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0FCA521-1BE3-4C2B-A6D8-64002FF1EE8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E7D9002-36A1-4864-A5D1-BC0BB57A14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2B717ED-3E83-411F-9CF2-40D63D4F95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19212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0724926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71327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4950269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4415724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0863039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