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Pinto Agastinho,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49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A9A33B-E89D-4AE6-9A03-0CF891E81B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4D5B7D-1D48-4EE3-A6A1-7EBF167A1A7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6C271CB-27E4-46CD-A240-221665A4D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2250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33316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30198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8772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14434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48392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