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Evangelho,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4122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DC1449-68E2-4123-9543-A33896CB8A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1B1155-0EEB-40E2-8ABE-389932A634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9EE79EF-7608-4E48-83EF-148EFCFF95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997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515658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522388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07453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28061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20308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