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Gouveia,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998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B4DE519-2537-4E48-BF40-232B033112B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A127917-CBEF-4A84-89A5-EE4415685F1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46B8AFE-A3FB-4A26-B930-42A9C0292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5419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65618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69116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4747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73822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43774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