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João Gouveia, Condomínio Coronel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69988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B4DE519-2537-4E48-BF40-232B033112B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A127917-CBEF-4A84-89A5-EE4415685F1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46B8AFE-A3FB-4A26-B930-42A9C02929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754194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7656188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1691162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7047479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5738229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1437745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