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Santo Alberto Magno,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6844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68E0A16-8EBB-4226-9394-DBF136AE936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2CD41DB-9A92-40FE-8A3B-4C82B7757AB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D084056-6E89-4FBB-BA6D-581AF34FE8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7511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89839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46038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80944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316500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13647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