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Alberto Magno,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844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8E0A16-8EBB-4226-9394-DBF136AE936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CD41DB-9A92-40FE-8A3B-4C82B7757AB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D084056-6E89-4FBB-BA6D-581AF34FE8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7511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589839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46038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80944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16500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136474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