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Lucas Evangelista,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099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7B3D4E-9D17-48D3-A0C1-50718B79279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E9A4C8-5EBB-41E5-91CF-34F825E804E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EE19EBF-E659-4D8C-BD87-4ADBE29ECB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7636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60909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3976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50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9018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486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