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São Matias, Condomínio Coronel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69528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8C7BA51-706B-4639-AD57-A688B1132FF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AD92975-30D0-415D-8AAD-7DCF1F0EB01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3835894-DCC8-4F76-9BD3-F0BE36E4B51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942954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256780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46021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97777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018622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142002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