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Matias,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9528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8C7BA51-706B-4639-AD57-A688B1132FF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AD92975-30D0-415D-8AAD-7DCF1F0EB0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3835894-DCC8-4F76-9BD3-F0BE36E4B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4295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256780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46021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97777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18622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14200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