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Tiago Menor,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995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C43FC8-40A7-4568-85B6-4ABF94F236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270C63-54A5-4193-AC65-DDCB9AECA8F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1A856D-B386-437D-A408-97BE7DBEA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5305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608273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85446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97517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03043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16863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