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Rodovia Anhangüera (SP-330) , Chácaras Reunidas Anhangüera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2832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03ACBBA-9BC0-4A65-AABA-2A41406ED94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05F46F2-D2F8-4DFD-9F0B-E863A54F938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A5154E9-E6D7-4160-95C1-FB188E807B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9433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326536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487389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94014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537272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13357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