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Emílio Bosco - lado ímpar,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1584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C84C5D-9CEB-4830-84BF-AF8271B6DB9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4F5BD2-1CCC-444A-843D-AE949197CE3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D633663-7BCB-40BF-BF00-27B0FF001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1703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294965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09586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75311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034657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26659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