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Emílio Bosco - lado ímpar,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158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0C84C5D-9CEB-4830-84BF-AF8271B6DB9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E4F5BD2-1CCC-444A-843D-AE949197CE3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D633663-7BCB-40BF-BF00-27B0FF001C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1703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94965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09586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75311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34657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6659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