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Eng. Jaime Pinheiro Ulhoa Cintra, 1650 -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Eng. Jaime Pinheiro Ulhoa Cintra, 1650 - Jd. Bom Retiro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6295104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0834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6F6D39-F68C-4B9F-AFC7-CB72982A7E9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482B9E7-D401-4924-BA1C-7F5243D7308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828574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345515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656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8857343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63630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85474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