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Eng. Jaime Pinheiro Ulhoa Cintra, 1650 -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Eng. Jaime Pinheiro Ulhoa Cintra, 1650 - Jd.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629510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083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6F6D39-F68C-4B9F-AFC7-CB72982A7E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482B9E7-D401-4924-BA1C-7F5243D7308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28574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4551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7656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8857343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3630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85474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