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4BB6" w:rsidRPr="005A30DC" w:rsidP="00994BB6" w14:paraId="1D294D3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94BB6" w:rsidRPr="005A30DC" w:rsidP="00994BB6" w14:paraId="548523B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94BB6" w:rsidRPr="005A30DC" w:rsidP="00994BB6" w14:paraId="12B89F7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94BB6" w:rsidRPr="005A30DC" w:rsidP="00994BB6" w14:paraId="4FCA6C9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94BB6" w:rsidRPr="005A30DC" w:rsidP="00994BB6" w14:paraId="23B517A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</w:p>
    <w:p w:rsidR="00994BB6" w:rsidRPr="005A30DC" w:rsidP="00994BB6" w14:paraId="755934F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94BB6" w:rsidRPr="005A30DC" w:rsidP="00994BB6" w14:paraId="7A52A72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94BB6" w:rsidRPr="005A30DC" w:rsidP="00994BB6" w14:paraId="4FE3438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94BB6" w:rsidRPr="005A30DC" w:rsidP="00994BB6" w14:paraId="5CA29371" w14:textId="269834EE">
      <w:pPr>
        <w:pStyle w:val="NormalWeb"/>
        <w:tabs>
          <w:tab w:val="left" w:pos="1418"/>
        </w:tabs>
        <w:spacing w:line="360" w:lineRule="auto"/>
        <w:jc w:val="both"/>
        <w:rPr>
          <w:b/>
          <w:bCs/>
        </w:rPr>
      </w:pPr>
      <w:r w:rsidRPr="005A30DC">
        <w:rPr>
          <w:rFonts w:eastAsia="Arial"/>
          <w:b/>
          <w:color w:val="000000"/>
        </w:rPr>
        <w:tab/>
        <w:t xml:space="preserve">Indico </w:t>
      </w:r>
      <w:r w:rsidRPr="005A30DC">
        <w:rPr>
          <w:rFonts w:eastAsia="Arial"/>
          <w:bCs/>
          <w:color w:val="000000"/>
        </w:rPr>
        <w:t>ao Exmo. Sr. Prefeito Municipal, e ao departamento competente</w:t>
      </w:r>
      <w:r>
        <w:rPr>
          <w:rFonts w:eastAsia="Arial"/>
          <w:bCs/>
          <w:color w:val="000000"/>
        </w:rPr>
        <w:t>,</w:t>
      </w:r>
      <w:r w:rsidRPr="005A30DC">
        <w:rPr>
          <w:rFonts w:eastAsia="Arial"/>
          <w:bCs/>
          <w:color w:val="000000"/>
        </w:rPr>
        <w:t xml:space="preserve"> no sentido </w:t>
      </w:r>
      <w:r w:rsidR="007A5505">
        <w:rPr>
          <w:rFonts w:eastAsia="Arial"/>
          <w:bCs/>
          <w:color w:val="000000"/>
        </w:rPr>
        <w:t>de executar roçagem e limpeza na Rua São Bartolomeu, próximo aos números 635 e 645 no Jardim Santa Terezinha, Matão.</w:t>
      </w:r>
    </w:p>
    <w:p w:rsidR="00994BB6" w:rsidRPr="005A30DC" w:rsidP="00994BB6" w14:paraId="63FF4A7D" w14:textId="2BD874AB">
      <w:pPr>
        <w:pStyle w:val="NormalWeb"/>
        <w:tabs>
          <w:tab w:val="left" w:pos="1418"/>
        </w:tabs>
        <w:spacing w:line="360" w:lineRule="auto"/>
        <w:jc w:val="both"/>
      </w:pPr>
      <w:r w:rsidRPr="005A30DC">
        <w:tab/>
        <w:t xml:space="preserve">A presente indicação visa atender à solicitação dos moradores da referida rua, que vêm enfrentando transtornos em razão </w:t>
      </w:r>
      <w:r w:rsidR="007A5505">
        <w:t>da existência de mato alto e sujeira na</w:t>
      </w:r>
      <w:r w:rsidRPr="005A30DC">
        <w:t xml:space="preserve"> via mencionada.</w:t>
      </w:r>
    </w:p>
    <w:p w:rsidR="00994BB6" w:rsidP="00994BB6" w14:paraId="53D98197" w14:textId="77777777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  <w:r w:rsidRPr="005A30DC">
        <w:tab/>
      </w:r>
      <w:r w:rsidRPr="005A30DC">
        <w:rPr>
          <w:rFonts w:eastAsia="Arial"/>
          <w:bCs/>
          <w:color w:val="000000"/>
        </w:rPr>
        <w:tab/>
      </w:r>
    </w:p>
    <w:p w:rsidR="00994BB6" w:rsidRPr="005A30DC" w:rsidP="00994BB6" w14:paraId="5A4D5213" w14:textId="77777777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</w:p>
    <w:p w:rsidR="00994BB6" w:rsidP="00994BB6" w14:paraId="177BFA19" w14:textId="7CD0DCF6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Sala das Sessões, </w:t>
      </w:r>
      <w:r w:rsidR="007A5505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10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</w:t>
      </w:r>
      <w:r w:rsidR="007A5505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março</w:t>
      </w: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202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6</w:t>
      </w: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.</w:t>
      </w:r>
    </w:p>
    <w:p w:rsidR="00994BB6" w:rsidP="00994BB6" w14:paraId="61DC51FF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94BB6" w:rsidP="00994BB6" w14:paraId="16D3C33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94BB6" w:rsidP="00994BB6" w14:paraId="225BA910" w14:textId="2CAD63E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1878330</wp:posOffset>
            </wp:positionH>
            <wp:positionV relativeFrom="paragraph">
              <wp:posOffset>45720</wp:posOffset>
            </wp:positionV>
            <wp:extent cx="2095500" cy="1461770"/>
            <wp:effectExtent l="0" t="0" r="0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316960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94BB6" w:rsidP="00994BB6" w14:paraId="7E2ABF1C" w14:textId="7C24D933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94BB6" w:rsidP="00994BB6" w14:paraId="1C006525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94BB6" w:rsidP="00994BB6" w14:paraId="0C613E00" w14:textId="25C864E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994BB6" w:rsidP="00994BB6" w14:paraId="0DAABFAB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0DC"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994BB6" w:rsidRPr="00994BB6" w:rsidP="00994BB6" w14:paraId="68F89FE6" w14:textId="166DCEF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994BB6" w:rsidRPr="005A30DC" w:rsidP="00994BB6" w14:paraId="251B31D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94BB6" w:rsidRPr="005A30DC" w:rsidP="00994BB6" w14:paraId="1F53F1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94BB6" w:rsidRPr="005A30DC" w:rsidP="00994BB6" w14:paraId="72517C6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15212754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3" o:spid="_x0000_i102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994BB6" w:rsidRPr="005A30DC" w:rsidP="00994BB6" w14:paraId="3B1EF28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87D1B" w14:paraId="762E5F96" w14:textId="77777777"/>
    <w:sectPr w:rsidSect="00994BB6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994BB6" w14:paraId="75F76962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994BB6" w14:paraId="2F92C9A4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4BB6" w14:paraId="2A6FBF98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616952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5168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BB6"/>
    <w:rsid w:val="00011A26"/>
    <w:rsid w:val="00141D49"/>
    <w:rsid w:val="00145045"/>
    <w:rsid w:val="00287D1B"/>
    <w:rsid w:val="00340922"/>
    <w:rsid w:val="003D17CC"/>
    <w:rsid w:val="004C5EED"/>
    <w:rsid w:val="0050772C"/>
    <w:rsid w:val="005841F6"/>
    <w:rsid w:val="005A30DC"/>
    <w:rsid w:val="00685499"/>
    <w:rsid w:val="00760C27"/>
    <w:rsid w:val="007A5505"/>
    <w:rsid w:val="007F504C"/>
    <w:rsid w:val="00967049"/>
    <w:rsid w:val="00994BB6"/>
    <w:rsid w:val="00A933D3"/>
    <w:rsid w:val="00FC1835"/>
    <w:rsid w:val="00FC7F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090B88-35A9-45D0-965C-3635EBF0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BB6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994BB6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994BB6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994BB6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94BB6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94BB6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994BB6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994BB6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994BB6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94BB6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994B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994B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994B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94BB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994BB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994B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994BB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994B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994B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994BB6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994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994BB6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994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94BB6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994B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BB6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4B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994BB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994B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BB6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994BB6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994BB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454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3</cp:revision>
  <dcterms:created xsi:type="dcterms:W3CDTF">2026-03-06T14:05:00Z</dcterms:created>
  <dcterms:modified xsi:type="dcterms:W3CDTF">2026-03-06T14:10:00Z</dcterms:modified>
</cp:coreProperties>
</file>