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Maria Hibnner Campo Dall’Orto, nº143-260 -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Hibnner Campo Dall’Orto, nº143-260 -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6482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DC7C44-5A8D-4ACB-8C05-5FDE53E005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8647F2-134C-4209-A344-981D3CDF68C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DDBF357-8BE5-4B93-A141-8145DA76E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245933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74349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3970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194069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34280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98lGJEZehkklZqQZWEf0Whm8sg==">CgMxLjAyDmgua3kzY2JvcHJnZDkzMg5oLnJtM3hmbG1kOTVqYjgAciExalBwM2lqa25ZX2pIblVGaGZUYjY0a01IcTJyeEhIQ0s=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