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67EF6DD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67567F1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7C55897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78876F5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7EC7905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48F9E9F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691B320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0E9198E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2A3E4A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19 (Dezenove)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2, 12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6487DBD8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4B09CD0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520A808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77F244E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2449A3F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7736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3824ED9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883877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