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3B4E0D7E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3C68615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0B6BBDF3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3F62B73E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491CA68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6B2E780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70C00B65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128213F6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234477FF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19 (Dezenove)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5, 12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14BC2AE3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11C5F141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71C4F339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2BB3BCC8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295E0DDD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84937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18469C86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12139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