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603D803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326C948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0A8AAAA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04C1979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11E079C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BACBAE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C8B3A8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6451751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240676C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19 (Dezenove)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4, 8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2706C42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49A0A1B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3268487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65AFC68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361159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1820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5E854FA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8653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