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Generoso Alves Vieria - Jardim Volobueff,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Generoso Alves Vieria - Jardim Volobueff,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4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2393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667B04B-4E21-4BBE-9DA9-B7B361047AC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5454160-C6A9-4688-A820-41100D805B83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05C99A6C-2AA7-4903-8B81-CEB25EB947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220549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004583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82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011361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12890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"/>
    <w:next w:val="normal4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4"/>
    <w:next w:val="normal4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4"/>
    <w:next w:val="normal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"/>
    <w:next w:val="normal4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4"/>
    <w:next w:val="normal4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4"/>
    <w:next w:val="normal4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"/>
    <w:next w:val="normal4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4"/>
    <w:next w:val="normal4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zAp6ZwvOkiT1xOrNurHTiWmfjw==">CgMxLjAyDmgua3kzY2JvcHJnZDkzMg5oLnJtM3hmbG1kOTVqYjgAciExRUs5UHZ0V2FMdTRqSGkyUlRXM2N0U3dXQ2g3RXphZjg=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