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4E4A29B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0E2E5D1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23B71E5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4314C72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0F28F63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179732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B44096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1C293A3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74AA1CC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18 (Dezoito)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57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3D1DDF5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3E0F0F7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62D0F47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53E4CF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421BAF9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3940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3B2C2A7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1839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