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Quito, 203 - Pq.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Quito, 203 - Pq. das Nações.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entulho no local compromete a limpeza urbana e pode favorecer o aparecimento de insetos e animais peçonhentos.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providências urgentes para a remoção dos resíduos e limpeza da área, garantindo condições adequadas de segurança e higiene.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1644908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43887" name="image3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035F096-CB9D-437F-A0D6-229DB4F1236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6EA85E2-EBB9-46F4-AE9B-6106A6CFB5F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9847810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21684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29910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2320948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7496821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3959380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