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65AC43F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1CB82FA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107DF3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60C50B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181A51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5A6718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D5E985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107405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E3AF67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 (Dezessete)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170DC59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661F89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78A7E5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171CAB8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1ECA28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3790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2E23B1A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9480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