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2DC746A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0EDD74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4F6950A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64812E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6609E18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41E38C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6744B3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26761D3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1C4B0B6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16 (Dezesseis)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0601ABD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92A11C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2DF8BB6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A39925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4DB0EBF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9813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759A8C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4085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