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arvore com risco de queda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Bonifácio, 251 JD. João Paulo II Sumaré.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274218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1399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4828C36-4D46-45A7-B44F-C3577D28DF2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316F75D-EE27-416B-BE90-444E8F1128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DF58D61-D240-4AB2-8034-9C472A85D0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563349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634800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06445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114392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85443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