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Augusto batista de Lima 125, Jd. Fantinatti.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563960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4057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2B534B-3C80-4C5D-BE95-094102ADD0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F58E919-14EB-4B86-8D70-9EB4A4484B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7EAF8C-D118-4EF4-B920-B48CA334C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8439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58289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08948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425293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361412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