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Tapa buraco 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Santana Lopes n° 214, Jardim Fantinatt ( rota ônibus).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04363882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41917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CF115EE-8DAE-459D-8448-732E16910D1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19759C3-0D36-49E1-A9C5-CD0C4E61B5D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2B9A655-503E-4E14-8BC9-7F3F2BA2BF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191649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7263459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6424103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4142661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9417034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