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São Judas Tadeu, 102 - Jardim Sao Judas Tadeu (Nova Veneza), Sumaré - SP, 13180-570.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39863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8867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5C3A03-A0C5-406C-B6CC-055CD9E70C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000BAF6-C79C-40C3-9CD8-9D5C9DFE2F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B9A1EC0-F6F6-4623-BB40-6C6F0C9E6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5320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01350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47054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38888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68160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