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no entorno do muro de arrimo ao fundo da Rua da amizade- Jardim Aclimação).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8980639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1975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FDD4C6-D1E9-41B0-A892-30CB3031AB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079D48A-4E7D-4963-8622-A082FF351B5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2A7A61F-7920-4FD1-8B4C-9A3A7E84B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76088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72374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35078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21181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29294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