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0D3CA33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6A4F530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0031BED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0F72080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24AAE5E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4B42FD0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63F202B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565EBBA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0B5311E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14 (Catorze)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32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0CE3736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0CCF537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08C1F1A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1360129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67B722C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4600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77BDC49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3237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