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62CB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03764928" w:edGrp="everyone"/>
    </w:p>
    <w:p w14:paraId="135EA57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0FE0A5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10 de março de 2026.</w:t>
      </w:r>
    </w:p>
    <w:p w14:paraId="1CE0669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7CD137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17076D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28B582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6C12E9B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C25956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8E1408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4751FAF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C4D4F98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CF35DF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F68040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51/2026.</w:t>
      </w:r>
    </w:p>
    <w:p w14:paraId="1470393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04FF2A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1D04A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2484A8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A60821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36BDD7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C1CC72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711B6D4" w14:textId="3D454844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51/2026</w:t>
      </w:r>
      <w:r>
        <w:rPr>
          <w:rFonts w:ascii="Calibri" w:hAnsi="Calibri" w:cs="Calibri"/>
        </w:rPr>
        <w:t xml:space="preserve"> – “DISPÕE SOBRE A GARANTIA DE ESPAÇO RESERVADO E CONDIÇÕES MÍNIMAS DE ACESSIBILIDADE PARA PESSOAS COM DEFICIÊNCIA E PESSOAS COM MOBILIDADE REDUZIDA EM EVENTOS PÚBLICOS</w:t>
      </w:r>
      <w:r w:rsidR="00C01DEF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D9FC6A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5957E4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31AB38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2650E7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9E7CFD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D1CDC7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743D4D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4A359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9F6E61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FE6642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49C73B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03764928"/>
    <w:p w14:paraId="411148E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029DB" w14:textId="77777777" w:rsidR="004434E2" w:rsidRDefault="004434E2">
      <w:r>
        <w:separator/>
      </w:r>
    </w:p>
  </w:endnote>
  <w:endnote w:type="continuationSeparator" w:id="0">
    <w:p w14:paraId="44B3D356" w14:textId="77777777" w:rsidR="004434E2" w:rsidRDefault="00443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58CE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52F9E5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427395" wp14:editId="3E58E1B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EDB323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68BA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FB73D" w14:textId="77777777" w:rsidR="004434E2" w:rsidRDefault="004434E2">
      <w:r>
        <w:separator/>
      </w:r>
    </w:p>
  </w:footnote>
  <w:footnote w:type="continuationSeparator" w:id="0">
    <w:p w14:paraId="40BDBA33" w14:textId="77777777" w:rsidR="004434E2" w:rsidRDefault="00443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558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9FBB1DB" wp14:editId="07E2F44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8C219D7" wp14:editId="396622F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E588A71" wp14:editId="45C3DEA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1028918">
    <w:abstractNumId w:val="5"/>
  </w:num>
  <w:num w:numId="2" w16cid:durableId="916595022">
    <w:abstractNumId w:val="4"/>
  </w:num>
  <w:num w:numId="3" w16cid:durableId="1551109194">
    <w:abstractNumId w:val="2"/>
  </w:num>
  <w:num w:numId="4" w16cid:durableId="429082049">
    <w:abstractNumId w:val="1"/>
  </w:num>
  <w:num w:numId="5" w16cid:durableId="629093741">
    <w:abstractNumId w:val="3"/>
  </w:num>
  <w:num w:numId="6" w16cid:durableId="781269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434E2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46DDE"/>
    <w:rsid w:val="009449B8"/>
    <w:rsid w:val="00A06CF2"/>
    <w:rsid w:val="00A656F0"/>
    <w:rsid w:val="00A72B2E"/>
    <w:rsid w:val="00AE583A"/>
    <w:rsid w:val="00AE6AEE"/>
    <w:rsid w:val="00BE4674"/>
    <w:rsid w:val="00C00C1E"/>
    <w:rsid w:val="00C01DEF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FADB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2026-03-09T15:37:00Z</dcterms:modified>
</cp:coreProperties>
</file>