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Jacob Carlos Hoffman,nº 929 - Jardim Viel,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Jacob Carlos Hoffman,nº 929 - Jardim Viel,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446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161D1A-801D-444B-8887-FF33DD1FAD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1F2C73A-7D73-45D3-914D-1DD37692BD5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D9FBB9D-91FC-492B-B782-3FAB2575D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9627096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769350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39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85210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57156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CB32scudejE7N5ZfI9+KUtDTQ==">CgMxLjAyDmguOG9rcDBrZHM0ZjR4OAByITE3SWZWeWV2TEpUT1NFVE1ZTkpFdi1vZGNyX01TSjcyRQ==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