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438361C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224C272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5E85EA2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52752A8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73EDF5C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0AFBBB7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7653F07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0D3DDBF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192BF2E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14 (Catorze)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4611C0B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321BD71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7116A12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C3170A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5FBB402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5522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D9A278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5670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