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366F2F8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27E04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179030F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1B291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A930FA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6CD16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4E1038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750F5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7E94C8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 (Doze)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12, 44, 55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5C29F89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132840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9FF21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6BBC120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90DC15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003063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85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0FBECB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407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