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540BF67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69FC240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08FEFBB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390C10F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1EF2EFD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68E8532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33CB4B5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19166E0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0C889E9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12 (Doze)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26, 34, 48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70391E0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5A43146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5A73272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0EB2250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6342CB1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83771347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4444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14770E6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907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