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6BF1514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23C7218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295DF5B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14A80D6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0E16EA6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02C58C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056837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71FE366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407A2D3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11 (Onze)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2A2667E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1E6E0F7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7F53572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3B43BC6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30A0773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7219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70B509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9268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