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E8EA5A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175EEA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451679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1FFED6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4243C20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C76EA5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90A0CF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1A01A0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6133E2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9 (Nove)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12, 17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2B44668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7A1E861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000ADE8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C0871B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AFF063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5513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49E752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1374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