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34665BEA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55E0EB29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30AA64DA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13EBDAB0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5A313D1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2E01B38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1251653D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57A5A02A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07FE3E48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8 (Oito)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3FA80D86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2D1B9E74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179A9AA4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212B3888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122480AB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32201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1D68C9A2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769794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