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4DBF936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498794B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7160FB5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096D7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25CF774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31F966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0DD94B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6437160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30553A1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6 (Seis)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1, 18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50A2C15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0EDF6AB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2C0EA97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49889ED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194258B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529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2151A68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666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