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4511E47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5A756C3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65C4480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360BFF2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0549118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5F323A0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24E87A5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05AAB2C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009A2FB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5 (Cinco)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1, 20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3625B07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5EEF7A0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242A5290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06AE323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63C9EC0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5512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5471C12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94934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