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Henrique Silvério Berto, Chácara Santa Antonieta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6721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F50ACE3-858B-42B2-86E2-AE9A371986A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66A1B43-CC7D-4FCE-9090-A50D93F7476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99ED6D0-CE37-4A68-9558-07D2144F37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743763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5013597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505611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3302927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718094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911964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