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Henrique Silvério Berto, Chácara Santa Antonieta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6721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F50ACE3-858B-42B2-86E2-AE9A371986A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66A1B43-CC7D-4FCE-9090-A50D93F7476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9ED6D0-CE37-4A68-9558-07D2144F37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74376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01359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50561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30292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1809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91196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