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Paulo Freire,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983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D4D461-99B2-4E38-A0BE-2D9D055E110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1D3FC92-21AC-40B4-8CDF-91386DC669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40FD62-45EF-4E1B-830F-126420DBB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938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74812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17571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80217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94295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84244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