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Paulo Freire,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9983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D4D461-99B2-4E38-A0BE-2D9D055E110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D3FC92-21AC-40B4-8CDF-91386DC669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F40FD62-45EF-4E1B-830F-126420DBBD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938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74812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17571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80217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94295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84244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