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Hortências,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65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2036AD2-B190-4632-B4AD-5E8BBDE7D6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224645-C9D9-454C-84D4-9FF78A1C01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DB9072-05EB-48E9-BBAA-7D96497A38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7551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32526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77858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5738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691137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22932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