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Hermínio Ongaro, Chácara Monte Alegre,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9167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BC9BE4B8-65BF-429F-8FCA-56D2C1127B82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2C6A2C2-CC5F-4420-BFF9-F34EA231A7C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117375B-DEC2-4198-A8AA-B8E4D36DEE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15944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8074965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304413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266231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6142810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007964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