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Hermínio Ongaro, Chácara Monte Alegre,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9167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C9BE4B8-65BF-429F-8FCA-56D2C1127B8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2C6A2C2-CC5F-4420-BFF9-F34EA231A7C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117375B-DEC2-4198-A8AA-B8E4D36DEE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715944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8074965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304413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266231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6142810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007964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