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Jandyra Oliveira Ricato,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2300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4E01B9-7DC8-4A7B-B986-FE8AC4B322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D93B015-B707-4DA1-80FB-CFE1660DE9F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DCAB5B3-2664-4C3D-98DE-C898AFABAA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9967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3959348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33405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04762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68194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35684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