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Jandyra Oliveira Ricato,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52300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F4E01B9-7DC8-4A7B-B986-FE8AC4B3223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D93B015-B707-4DA1-80FB-CFE1660DE9F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DCAB5B3-2664-4C3D-98DE-C898AFABAA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99676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959348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733405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04762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68194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35684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