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Joana Mancini Ongaro, Chácara Monte Alegre,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061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FFE2F7D-F757-4482-88E6-0BC22D7A8D2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125EE05-033C-43F5-9480-B81529BBF8F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929F8B9-27E5-4BED-8F23-4809330625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111662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321091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997105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97036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543932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753533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